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1D6E" w14:textId="77777777" w:rsidR="004A4F9D" w:rsidRPr="00512CD3" w:rsidRDefault="004A4F9D" w:rsidP="004A4F9D">
      <w:pPr>
        <w:rPr>
          <w:b/>
          <w:bCs/>
          <w:lang w:val="ro-RO"/>
        </w:rPr>
      </w:pPr>
      <w:r w:rsidRPr="00512CD3">
        <w:rPr>
          <w:b/>
          <w:bCs/>
          <w:lang w:val="ro-RO"/>
        </w:rPr>
        <w:t>Cine suntem:</w:t>
      </w:r>
    </w:p>
    <w:p w14:paraId="143A5508" w14:textId="77777777" w:rsidR="00896684" w:rsidRPr="00512CD3" w:rsidRDefault="00896684" w:rsidP="00896684">
      <w:pPr>
        <w:rPr>
          <w:lang w:val="ro-RO"/>
        </w:rPr>
      </w:pPr>
      <w:r w:rsidRPr="00512CD3">
        <w:rPr>
          <w:b/>
          <w:bCs/>
          <w:lang w:val="ro-RO"/>
        </w:rPr>
        <w:t>Satul German</w:t>
      </w:r>
      <w:r w:rsidRPr="00512CD3">
        <w:rPr>
          <w:lang w:val="ro-RO"/>
        </w:rPr>
        <w:t xml:space="preserve"> - cel mai mare proiect imobiliar din țară.</w:t>
      </w:r>
    </w:p>
    <w:p w14:paraId="1CDCD1A6" w14:textId="77777777" w:rsidR="00896684" w:rsidRPr="00512CD3" w:rsidRDefault="00896684" w:rsidP="00896684">
      <w:pPr>
        <w:rPr>
          <w:lang w:val="ro-RO"/>
        </w:rPr>
      </w:pPr>
      <w:r w:rsidRPr="00512CD3">
        <w:rPr>
          <w:lang w:val="ro-RO"/>
        </w:rPr>
        <w:t>Ne propunem să cream de la zero o infrastructură bine dezvoltată, să aducem noi standarde în domeniul construcțiilor, să oferim noi standard de calitate și de viață celor peste 5000 de viitori locuitori.</w:t>
      </w:r>
      <w:r w:rsidRPr="00512CD3">
        <w:rPr>
          <w:lang w:val="ro-RO"/>
        </w:rPr>
        <w:br/>
      </w:r>
    </w:p>
    <w:p w14:paraId="0EF295D7" w14:textId="77777777" w:rsidR="004A4F9D" w:rsidRPr="00512CD3" w:rsidRDefault="004A4F9D" w:rsidP="004A4F9D">
      <w:pPr>
        <w:rPr>
          <w:b/>
          <w:bCs/>
          <w:lang w:val="ro-RO"/>
        </w:rPr>
      </w:pPr>
      <w:r w:rsidRPr="00512CD3">
        <w:rPr>
          <w:b/>
          <w:bCs/>
          <w:lang w:val="ro-RO"/>
        </w:rPr>
        <w:t xml:space="preserve">Poziția Disponibilă: </w:t>
      </w:r>
    </w:p>
    <w:p w14:paraId="0B6B1666" w14:textId="03EE3EEF" w:rsidR="004A4F9D" w:rsidRPr="00512CD3" w:rsidRDefault="00157C2F" w:rsidP="004A4F9D">
      <w:pPr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Lăcătuș mecanic</w:t>
      </w:r>
    </w:p>
    <w:p w14:paraId="264710DC" w14:textId="77777777" w:rsidR="004A4F9D" w:rsidRPr="00512CD3" w:rsidRDefault="004A4F9D" w:rsidP="004A4F9D">
      <w:pPr>
        <w:rPr>
          <w:b/>
          <w:bCs/>
          <w:lang w:val="ro-RO"/>
        </w:rPr>
      </w:pPr>
      <w:r w:rsidRPr="00512CD3">
        <w:rPr>
          <w:b/>
          <w:bCs/>
          <w:lang w:val="ro-RO"/>
        </w:rPr>
        <w:t>Responsabilități:</w:t>
      </w:r>
    </w:p>
    <w:p w14:paraId="1C238164" w14:textId="6AEA95B8" w:rsidR="00691BB5" w:rsidRPr="00512CD3" w:rsidRDefault="00157C2F" w:rsidP="00157C2F">
      <w:pPr>
        <w:pStyle w:val="a7"/>
        <w:numPr>
          <w:ilvl w:val="0"/>
          <w:numId w:val="2"/>
        </w:numPr>
        <w:rPr>
          <w:lang w:val="ro-RO"/>
        </w:rPr>
      </w:pPr>
      <w:r w:rsidRPr="00157C2F">
        <w:rPr>
          <w:lang w:val="ro-RO"/>
        </w:rPr>
        <w:t xml:space="preserve">Pregătește </w:t>
      </w:r>
      <w:r>
        <w:rPr>
          <w:lang w:val="ro-RO"/>
        </w:rPr>
        <w:t>și verifică mașinile ș</w:t>
      </w:r>
      <w:r w:rsidRPr="00157C2F">
        <w:rPr>
          <w:lang w:val="ro-RO"/>
        </w:rPr>
        <w:t>i echipamentele de lucru</w:t>
      </w:r>
      <w:r w:rsidR="00027D8F" w:rsidRPr="00512CD3">
        <w:rPr>
          <w:lang w:val="ro-RO"/>
        </w:rPr>
        <w:t>;</w:t>
      </w:r>
    </w:p>
    <w:p w14:paraId="5773D78F" w14:textId="4E3C3ADC" w:rsidR="00083F0F" w:rsidRPr="00512CD3" w:rsidRDefault="00157C2F" w:rsidP="00691BB5">
      <w:pPr>
        <w:pStyle w:val="a7"/>
        <w:numPr>
          <w:ilvl w:val="0"/>
          <w:numId w:val="2"/>
        </w:numPr>
        <w:rPr>
          <w:lang w:val="ro-RO"/>
        </w:rPr>
      </w:pPr>
      <w:r>
        <w:rPr>
          <w:lang w:val="ro-RO"/>
        </w:rPr>
        <w:t>Efectuează mentenanța preventivă și de reparare a mașinilor și echipamentelor de lucru</w:t>
      </w:r>
      <w:r w:rsidR="00083F0F" w:rsidRPr="00512CD3">
        <w:rPr>
          <w:lang w:val="ro-RO"/>
        </w:rPr>
        <w:t>;</w:t>
      </w:r>
    </w:p>
    <w:p w14:paraId="35DE78D6" w14:textId="084FD460" w:rsidR="00512CD3" w:rsidRPr="00512CD3" w:rsidRDefault="00157C2F" w:rsidP="00691BB5">
      <w:pPr>
        <w:pStyle w:val="a7"/>
        <w:numPr>
          <w:ilvl w:val="0"/>
          <w:numId w:val="2"/>
        </w:numPr>
        <w:rPr>
          <w:lang w:val="ro-RO"/>
        </w:rPr>
      </w:pPr>
      <w:r>
        <w:rPr>
          <w:lang w:val="ro-RO"/>
        </w:rPr>
        <w:t>Diagnoza și remedierea problemele tehnice apărute</w:t>
      </w:r>
      <w:r w:rsidR="00512CD3" w:rsidRPr="00512CD3">
        <w:rPr>
          <w:lang w:val="ro-RO"/>
        </w:rPr>
        <w:t>;</w:t>
      </w:r>
    </w:p>
    <w:p w14:paraId="34A7AD2C" w14:textId="6C85AEA6" w:rsidR="00512CD3" w:rsidRPr="00512CD3" w:rsidRDefault="00157C2F" w:rsidP="00512CD3">
      <w:pPr>
        <w:pStyle w:val="a7"/>
        <w:numPr>
          <w:ilvl w:val="0"/>
          <w:numId w:val="2"/>
        </w:numPr>
        <w:rPr>
          <w:lang w:val="ro-RO"/>
        </w:rPr>
      </w:pPr>
      <w:r>
        <w:rPr>
          <w:lang w:val="ro-RO"/>
        </w:rPr>
        <w:t>Întreținerea și repararea mașinilor și echipamentelor de lucru</w:t>
      </w:r>
      <w:r w:rsidR="00512CD3" w:rsidRPr="00512CD3">
        <w:rPr>
          <w:lang w:val="ro-RO"/>
        </w:rPr>
        <w:t>;</w:t>
      </w:r>
    </w:p>
    <w:p w14:paraId="1FE31D06" w14:textId="5CCE6004" w:rsidR="00512CD3" w:rsidRPr="00512CD3" w:rsidRDefault="00157C2F" w:rsidP="00512CD3">
      <w:pPr>
        <w:pStyle w:val="a7"/>
        <w:numPr>
          <w:ilvl w:val="0"/>
          <w:numId w:val="2"/>
        </w:numPr>
        <w:rPr>
          <w:lang w:val="ro-RO"/>
        </w:rPr>
      </w:pPr>
      <w:r>
        <w:rPr>
          <w:lang w:val="ro-RO"/>
        </w:rPr>
        <w:t>Respectarea normelor securit</w:t>
      </w:r>
      <w:r w:rsidR="00A05196">
        <w:rPr>
          <w:lang w:val="ro-RO"/>
        </w:rPr>
        <w:t>ății muncii și a proceselor de lucru.</w:t>
      </w:r>
    </w:p>
    <w:p w14:paraId="19278A1C" w14:textId="77777777" w:rsidR="00691BB5" w:rsidRPr="00512CD3" w:rsidRDefault="00691BB5" w:rsidP="00691BB5">
      <w:pPr>
        <w:pStyle w:val="a7"/>
        <w:ind w:left="0"/>
        <w:rPr>
          <w:b/>
          <w:bCs/>
          <w:lang w:val="ro-RO"/>
        </w:rPr>
      </w:pPr>
      <w:r w:rsidRPr="00512CD3">
        <w:rPr>
          <w:b/>
          <w:bCs/>
          <w:lang w:val="ro-RO"/>
        </w:rPr>
        <w:t>Cerințe:</w:t>
      </w:r>
    </w:p>
    <w:p w14:paraId="1CEA112A" w14:textId="4C0EDF9C" w:rsidR="00691BB5" w:rsidRPr="00A05196" w:rsidRDefault="00691BB5" w:rsidP="00691BB5">
      <w:pPr>
        <w:pStyle w:val="a7"/>
        <w:numPr>
          <w:ilvl w:val="0"/>
          <w:numId w:val="2"/>
        </w:numPr>
        <w:rPr>
          <w:lang w:val="ro-RO"/>
        </w:rPr>
      </w:pPr>
      <w:r w:rsidRPr="00A05196">
        <w:rPr>
          <w:lang w:val="ro-RO"/>
        </w:rPr>
        <w:t xml:space="preserve">Experiență anterioară </w:t>
      </w:r>
      <w:r w:rsidR="00157C2F" w:rsidRPr="00A05196">
        <w:rPr>
          <w:lang w:val="ro-RO"/>
        </w:rPr>
        <w:t>de minim 1 an pe un post similar în șantiere de construcții</w:t>
      </w:r>
      <w:r w:rsidR="00512CD3" w:rsidRPr="00A05196">
        <w:rPr>
          <w:lang w:val="ro-RO"/>
        </w:rPr>
        <w:t>;</w:t>
      </w:r>
    </w:p>
    <w:p w14:paraId="4A05BAD0" w14:textId="121A5145" w:rsidR="00157C2F" w:rsidRPr="00A05196" w:rsidRDefault="00A05196" w:rsidP="00157C2F">
      <w:pPr>
        <w:pStyle w:val="a7"/>
        <w:numPr>
          <w:ilvl w:val="0"/>
          <w:numId w:val="2"/>
        </w:numPr>
        <w:rPr>
          <w:lang w:val="ro-RO"/>
        </w:rPr>
      </w:pPr>
      <w:r w:rsidRPr="00A05196">
        <w:rPr>
          <w:lang w:val="ro-RO"/>
        </w:rPr>
        <w:t>Cunoștințe</w:t>
      </w:r>
      <w:r w:rsidR="00157C2F" w:rsidRPr="00A05196">
        <w:rPr>
          <w:lang w:val="ro-RO"/>
        </w:rPr>
        <w:t xml:space="preserve"> </w:t>
      </w:r>
      <w:r>
        <w:rPr>
          <w:lang w:val="ro-RO"/>
        </w:rPr>
        <w:t>despre mașini și echipamente;</w:t>
      </w:r>
    </w:p>
    <w:p w14:paraId="3FA1EB71" w14:textId="132D41B0" w:rsidR="00157C2F" w:rsidRDefault="00157C2F" w:rsidP="00157C2F">
      <w:pPr>
        <w:pStyle w:val="a7"/>
        <w:numPr>
          <w:ilvl w:val="0"/>
          <w:numId w:val="2"/>
        </w:numPr>
        <w:rPr>
          <w:lang w:val="ro-RO"/>
        </w:rPr>
      </w:pPr>
      <w:r w:rsidRPr="00157C2F">
        <w:rPr>
          <w:lang w:val="ro-RO"/>
        </w:rPr>
        <w:t xml:space="preserve">Capacitate </w:t>
      </w:r>
      <w:r w:rsidR="00A05196">
        <w:rPr>
          <w:lang w:val="ro-RO"/>
        </w:rPr>
        <w:t>de a citi desenele tehnice și schemele;</w:t>
      </w:r>
    </w:p>
    <w:p w14:paraId="34573E43" w14:textId="7900FB40" w:rsidR="00157C2F" w:rsidRDefault="00A05196" w:rsidP="00157C2F">
      <w:pPr>
        <w:pStyle w:val="a7"/>
        <w:numPr>
          <w:ilvl w:val="0"/>
          <w:numId w:val="2"/>
        </w:numPr>
        <w:rPr>
          <w:lang w:val="ro-RO"/>
        </w:rPr>
      </w:pPr>
      <w:r w:rsidRPr="00157C2F">
        <w:rPr>
          <w:lang w:val="ro-RO"/>
        </w:rPr>
        <w:t xml:space="preserve">Bune </w:t>
      </w:r>
      <w:r w:rsidR="00157C2F" w:rsidRPr="00157C2F">
        <w:rPr>
          <w:lang w:val="ro-RO"/>
        </w:rPr>
        <w:t xml:space="preserve">abilitați </w:t>
      </w:r>
      <w:r>
        <w:rPr>
          <w:lang w:val="ro-RO"/>
        </w:rPr>
        <w:t>de comunicare, lucru in echipa;</w:t>
      </w:r>
    </w:p>
    <w:p w14:paraId="5CE0538C" w14:textId="1C79041B" w:rsidR="00157C2F" w:rsidRPr="00512CD3" w:rsidRDefault="00157C2F" w:rsidP="00157C2F">
      <w:pPr>
        <w:pStyle w:val="a7"/>
        <w:numPr>
          <w:ilvl w:val="0"/>
          <w:numId w:val="2"/>
        </w:numPr>
        <w:rPr>
          <w:lang w:val="ro-RO"/>
        </w:rPr>
      </w:pPr>
      <w:r w:rsidRPr="00512CD3">
        <w:rPr>
          <w:lang w:val="ro-RO"/>
        </w:rPr>
        <w:t>Capacitatea de a lucra sub presiune și de a re</w:t>
      </w:r>
      <w:r w:rsidR="00A05196">
        <w:rPr>
          <w:lang w:val="ro-RO"/>
        </w:rPr>
        <w:t>specta termenele limită stricte;</w:t>
      </w:r>
    </w:p>
    <w:p w14:paraId="4F63C5BC" w14:textId="44ECC783" w:rsidR="00157C2F" w:rsidRDefault="00157C2F" w:rsidP="00157C2F">
      <w:pPr>
        <w:pStyle w:val="a7"/>
        <w:numPr>
          <w:ilvl w:val="0"/>
          <w:numId w:val="2"/>
        </w:numPr>
        <w:rPr>
          <w:lang w:val="ro-RO"/>
        </w:rPr>
      </w:pPr>
      <w:r w:rsidRPr="00157C2F">
        <w:rPr>
          <w:lang w:val="ro-RO"/>
        </w:rPr>
        <w:t>Seriozitate, atenție la detalii, viteza de reacție, perspicacitate, conștiinciozitate si exigen</w:t>
      </w:r>
      <w:r>
        <w:rPr>
          <w:lang w:val="ro-RO"/>
        </w:rPr>
        <w:t>ță</w:t>
      </w:r>
      <w:r w:rsidRPr="00157C2F">
        <w:rPr>
          <w:lang w:val="ro-RO"/>
        </w:rPr>
        <w:t>, îndemânare.</w:t>
      </w:r>
    </w:p>
    <w:p w14:paraId="433502BF" w14:textId="77777777" w:rsidR="00691BB5" w:rsidRPr="00512CD3" w:rsidRDefault="00691BB5" w:rsidP="00B54514">
      <w:pPr>
        <w:pStyle w:val="a7"/>
        <w:ind w:left="0"/>
        <w:rPr>
          <w:b/>
          <w:bCs/>
          <w:lang w:val="ro-RO"/>
        </w:rPr>
      </w:pPr>
      <w:r w:rsidRPr="00512CD3">
        <w:rPr>
          <w:b/>
          <w:bCs/>
          <w:lang w:val="ro-RO"/>
        </w:rPr>
        <w:t>Beneficii:</w:t>
      </w:r>
    </w:p>
    <w:p w14:paraId="63B744D5" w14:textId="601F0ACF" w:rsidR="00691BB5" w:rsidRPr="00512CD3" w:rsidRDefault="00691BB5" w:rsidP="00B54514">
      <w:pPr>
        <w:pStyle w:val="a7"/>
        <w:numPr>
          <w:ilvl w:val="0"/>
          <w:numId w:val="2"/>
        </w:numPr>
        <w:rPr>
          <w:lang w:val="ro-RO"/>
        </w:rPr>
      </w:pPr>
      <w:r w:rsidRPr="00512CD3">
        <w:rPr>
          <w:lang w:val="ro-RO"/>
        </w:rPr>
        <w:t>Oportunitatea de a lucra într-o echipă dinamică și profesionistă.</w:t>
      </w:r>
    </w:p>
    <w:p w14:paraId="08D88B5B" w14:textId="07179116" w:rsidR="00691BB5" w:rsidRPr="00512CD3" w:rsidRDefault="00691BB5" w:rsidP="00B54514">
      <w:pPr>
        <w:pStyle w:val="a7"/>
        <w:numPr>
          <w:ilvl w:val="0"/>
          <w:numId w:val="2"/>
        </w:numPr>
        <w:rPr>
          <w:lang w:val="ro-RO"/>
        </w:rPr>
      </w:pPr>
      <w:r w:rsidRPr="00512CD3">
        <w:rPr>
          <w:lang w:val="ro-RO"/>
        </w:rPr>
        <w:t>Dezvoltare profesională și posibilități de avansare în cadrul companiei.</w:t>
      </w:r>
    </w:p>
    <w:p w14:paraId="7666CBB7" w14:textId="7882B0C5" w:rsidR="00691BB5" w:rsidRPr="00512CD3" w:rsidRDefault="00691BB5" w:rsidP="00B54514">
      <w:pPr>
        <w:pStyle w:val="a7"/>
        <w:numPr>
          <w:ilvl w:val="0"/>
          <w:numId w:val="2"/>
        </w:numPr>
        <w:rPr>
          <w:lang w:val="ro-RO"/>
        </w:rPr>
      </w:pPr>
      <w:r w:rsidRPr="00512CD3">
        <w:rPr>
          <w:lang w:val="ro-RO"/>
        </w:rPr>
        <w:t>Mediu de lucru stimulant și colaborativ.</w:t>
      </w:r>
    </w:p>
    <w:p w14:paraId="60A22B62" w14:textId="31ED50BD" w:rsidR="00691BB5" w:rsidRPr="00512CD3" w:rsidRDefault="00691BB5" w:rsidP="00B54514">
      <w:pPr>
        <w:pStyle w:val="a7"/>
        <w:numPr>
          <w:ilvl w:val="0"/>
          <w:numId w:val="2"/>
        </w:numPr>
        <w:rPr>
          <w:lang w:val="ro-RO"/>
        </w:rPr>
      </w:pPr>
      <w:r w:rsidRPr="00512CD3">
        <w:rPr>
          <w:lang w:val="ro-RO"/>
        </w:rPr>
        <w:t>Pachet salarial competitiv și beneficii atractive.</w:t>
      </w:r>
    </w:p>
    <w:p w14:paraId="5D44B4BF" w14:textId="77777777" w:rsidR="004A4F9D" w:rsidRPr="00512CD3" w:rsidRDefault="004A4F9D" w:rsidP="004A4F9D">
      <w:pPr>
        <w:pStyle w:val="a7"/>
        <w:rPr>
          <w:lang w:val="ro-RO"/>
        </w:rPr>
      </w:pPr>
    </w:p>
    <w:p w14:paraId="2FD6E758" w14:textId="1906217E" w:rsidR="004A4F9D" w:rsidRPr="00512CD3" w:rsidRDefault="00512CD3" w:rsidP="004A4F9D">
      <w:pPr>
        <w:rPr>
          <w:lang w:val="ro-RO"/>
        </w:rPr>
      </w:pPr>
      <w:r w:rsidRPr="00512CD3">
        <w:rPr>
          <w:lang w:val="ro-RO"/>
        </w:rPr>
        <w:t>Pentru această poziție expediați</w:t>
      </w:r>
      <w:r w:rsidR="004A4F9D" w:rsidRPr="00512CD3">
        <w:rPr>
          <w:lang w:val="ro-RO"/>
        </w:rPr>
        <w:t xml:space="preserve"> CV-ul la adresa de email </w:t>
      </w:r>
      <w:hyperlink r:id="rId5" w:history="1">
        <w:r w:rsidR="004A4F9D" w:rsidRPr="00512CD3">
          <w:rPr>
            <w:rStyle w:val="ac"/>
            <w:lang w:val="ro-RO"/>
          </w:rPr>
          <w:t>hr@satulgerman.md</w:t>
        </w:r>
      </w:hyperlink>
      <w:r w:rsidRPr="00512CD3">
        <w:rPr>
          <w:rStyle w:val="ac"/>
          <w:lang w:val="ro-RO"/>
        </w:rPr>
        <w:t>.</w:t>
      </w:r>
    </w:p>
    <w:p w14:paraId="6275DA48" w14:textId="537E29C7" w:rsidR="004A4F9D" w:rsidRPr="00512CD3" w:rsidRDefault="004A4F9D" w:rsidP="004A4F9D">
      <w:pPr>
        <w:rPr>
          <w:i/>
          <w:iCs/>
          <w:lang w:val="ro-RO"/>
        </w:rPr>
      </w:pPr>
      <w:r w:rsidRPr="00512CD3">
        <w:rPr>
          <w:i/>
          <w:iCs/>
          <w:lang w:val="ro-RO"/>
        </w:rPr>
        <w:t>Menționați în subiectul emailului "</w:t>
      </w:r>
      <w:r w:rsidR="00A05196">
        <w:rPr>
          <w:i/>
          <w:iCs/>
          <w:lang w:val="ro-RO"/>
        </w:rPr>
        <w:t>Lacatus mecanic</w:t>
      </w:r>
      <w:r w:rsidRPr="00512CD3">
        <w:rPr>
          <w:i/>
          <w:iCs/>
          <w:lang w:val="ro-RO"/>
        </w:rPr>
        <w:t>".</w:t>
      </w:r>
    </w:p>
    <w:p w14:paraId="5E43E8A7" w14:textId="137E7B64" w:rsidR="004A4F9D" w:rsidRPr="00512CD3" w:rsidRDefault="00B54514" w:rsidP="004A4F9D">
      <w:pPr>
        <w:rPr>
          <w:lang w:val="ro-RO"/>
        </w:rPr>
      </w:pPr>
      <w:r w:rsidRPr="00512CD3">
        <w:rPr>
          <w:lang w:val="ro-RO"/>
        </w:rPr>
        <w:t>Sau ne pute</w:t>
      </w:r>
      <w:r w:rsidR="00512CD3">
        <w:rPr>
          <w:lang w:val="ro-RO"/>
        </w:rPr>
        <w:t>ț</w:t>
      </w:r>
      <w:r w:rsidRPr="00512CD3">
        <w:rPr>
          <w:lang w:val="ro-RO"/>
        </w:rPr>
        <w:t xml:space="preserve">i telefona la </w:t>
      </w:r>
      <w:r w:rsidR="00512CD3">
        <w:rPr>
          <w:lang w:val="ro-RO"/>
        </w:rPr>
        <w:t>numă</w:t>
      </w:r>
      <w:r w:rsidRPr="00512CD3">
        <w:rPr>
          <w:lang w:val="ro-RO"/>
        </w:rPr>
        <w:t>rul: 069789100</w:t>
      </w:r>
    </w:p>
    <w:p w14:paraId="577A5825" w14:textId="3AD33D34" w:rsidR="000D0C5B" w:rsidRPr="00512CD3" w:rsidRDefault="004A4F9D" w:rsidP="00C0619D">
      <w:pPr>
        <w:rPr>
          <w:lang w:val="ro-RO"/>
        </w:rPr>
      </w:pPr>
      <w:r w:rsidRPr="00512CD3">
        <w:rPr>
          <w:lang w:val="ro-RO"/>
        </w:rPr>
        <w:t>Suntem nerăbdători să vă cunoaștem și să vă urmărim succesul în cadrul echipei noastre!</w:t>
      </w:r>
      <w:bookmarkStart w:id="0" w:name="_GoBack"/>
      <w:bookmarkEnd w:id="0"/>
    </w:p>
    <w:sectPr w:rsidR="000D0C5B" w:rsidRPr="00512CD3" w:rsidSect="0094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D1F"/>
    <w:multiLevelType w:val="hybridMultilevel"/>
    <w:tmpl w:val="7A28CC78"/>
    <w:lvl w:ilvl="0" w:tplc="C2AE2FA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47F92"/>
    <w:multiLevelType w:val="hybridMultilevel"/>
    <w:tmpl w:val="68E22C70"/>
    <w:lvl w:ilvl="0" w:tplc="FF38A6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D"/>
    <w:rsid w:val="00013EBA"/>
    <w:rsid w:val="00026088"/>
    <w:rsid w:val="00027D8F"/>
    <w:rsid w:val="0005538A"/>
    <w:rsid w:val="00083F0F"/>
    <w:rsid w:val="000D0C5B"/>
    <w:rsid w:val="00157C2F"/>
    <w:rsid w:val="002F02FE"/>
    <w:rsid w:val="003A0DEC"/>
    <w:rsid w:val="004A4F9D"/>
    <w:rsid w:val="00512CD3"/>
    <w:rsid w:val="00651E0F"/>
    <w:rsid w:val="00691BB5"/>
    <w:rsid w:val="006A2CD4"/>
    <w:rsid w:val="00896684"/>
    <w:rsid w:val="0094550D"/>
    <w:rsid w:val="00A05196"/>
    <w:rsid w:val="00B54514"/>
    <w:rsid w:val="00C0360D"/>
    <w:rsid w:val="00C0619D"/>
    <w:rsid w:val="00F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E821"/>
  <w15:chartTrackingRefBased/>
  <w15:docId w15:val="{848A541E-8689-4271-B6FC-00EA917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5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5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5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5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5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5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5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55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5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55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55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550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4F9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12C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2CD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2CD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2CD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2CD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1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atulgerman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hr@regata.md</dc:creator>
  <cp:keywords/>
  <dc:description/>
  <cp:lastModifiedBy>HR</cp:lastModifiedBy>
  <cp:revision>2</cp:revision>
  <dcterms:created xsi:type="dcterms:W3CDTF">2024-05-29T14:36:00Z</dcterms:created>
  <dcterms:modified xsi:type="dcterms:W3CDTF">2024-05-29T14:36:00Z</dcterms:modified>
</cp:coreProperties>
</file>